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AB" w:rsidRPr="00A5415E" w:rsidRDefault="002B5E5D">
      <w:pPr>
        <w:rPr>
          <w:rFonts w:ascii="Blue Highway" w:eastAsia="Batang" w:hAnsi="Blue Highway"/>
          <w:sz w:val="52"/>
          <w:szCs w:val="52"/>
        </w:rPr>
      </w:pPr>
      <w:r w:rsidRPr="00A5415E">
        <w:rPr>
          <w:rFonts w:ascii="Blue Highway" w:eastAsia="Batang" w:hAnsi="Blue Highway"/>
          <w:sz w:val="52"/>
          <w:szCs w:val="52"/>
        </w:rPr>
        <w:t>Title:</w:t>
      </w:r>
      <w:r w:rsidR="001C312F" w:rsidRPr="00A5415E">
        <w:rPr>
          <w:rFonts w:ascii="Blue Highway" w:eastAsia="Batang" w:hAnsi="Blue Highway"/>
          <w:sz w:val="52"/>
          <w:szCs w:val="52"/>
        </w:rPr>
        <w:t xml:space="preserve"> My Self-Portrait</w:t>
      </w:r>
    </w:p>
    <w:p w:rsidR="002B5E5D" w:rsidRPr="00A5415E" w:rsidRDefault="002B5E5D">
      <w:pPr>
        <w:rPr>
          <w:rFonts w:ascii="Blue Highway" w:eastAsia="Batang" w:hAnsi="Blue Highway"/>
          <w:sz w:val="52"/>
          <w:szCs w:val="52"/>
        </w:rPr>
      </w:pPr>
      <w:r w:rsidRPr="00A5415E">
        <w:rPr>
          <w:rFonts w:ascii="Blue Highway" w:eastAsia="Batang" w:hAnsi="Blue Highway"/>
          <w:sz w:val="52"/>
          <w:szCs w:val="52"/>
        </w:rPr>
        <w:t>Name:</w:t>
      </w:r>
      <w:r w:rsidR="00F92342" w:rsidRPr="00A5415E">
        <w:rPr>
          <w:rFonts w:ascii="Blue Highway" w:eastAsia="Batang" w:hAnsi="Blue Highway"/>
          <w:sz w:val="52"/>
          <w:szCs w:val="52"/>
        </w:rPr>
        <w:t xml:space="preserve">  </w:t>
      </w:r>
    </w:p>
    <w:p w:rsidR="002B5E5D" w:rsidRPr="00A5415E" w:rsidRDefault="002B5E5D">
      <w:pPr>
        <w:rPr>
          <w:rFonts w:ascii="Blue Highway" w:eastAsia="Batang" w:hAnsi="Blue Highway"/>
          <w:sz w:val="52"/>
          <w:szCs w:val="52"/>
        </w:rPr>
      </w:pPr>
      <w:r w:rsidRPr="00A5415E">
        <w:rPr>
          <w:rFonts w:ascii="Blue Highway" w:eastAsia="Batang" w:hAnsi="Blue Highway"/>
          <w:sz w:val="52"/>
          <w:szCs w:val="52"/>
        </w:rPr>
        <w:t xml:space="preserve">Date: </w:t>
      </w:r>
      <w:r w:rsidR="001C312F" w:rsidRPr="00A5415E">
        <w:rPr>
          <w:rFonts w:ascii="Blue Highway" w:eastAsia="Batang" w:hAnsi="Blue Highway"/>
          <w:sz w:val="52"/>
          <w:szCs w:val="52"/>
        </w:rPr>
        <w:t xml:space="preserve">April </w:t>
      </w:r>
      <w:r w:rsidR="00CC6EB1">
        <w:rPr>
          <w:rFonts w:ascii="Blue Highway" w:eastAsia="Batang" w:hAnsi="Blue Highway"/>
          <w:sz w:val="52"/>
          <w:szCs w:val="52"/>
        </w:rPr>
        <w:t>1</w:t>
      </w:r>
      <w:r w:rsidR="006D46E9">
        <w:rPr>
          <w:rFonts w:ascii="Blue Highway" w:eastAsia="Batang" w:hAnsi="Blue Highway"/>
          <w:sz w:val="52"/>
          <w:szCs w:val="52"/>
        </w:rPr>
        <w:t>3</w:t>
      </w:r>
      <w:bookmarkStart w:id="0" w:name="_GoBack"/>
      <w:bookmarkEnd w:id="0"/>
      <w:r w:rsidR="001C312F" w:rsidRPr="00A5415E">
        <w:rPr>
          <w:rFonts w:ascii="Blue Highway" w:eastAsia="Batang" w:hAnsi="Blue Highway"/>
          <w:sz w:val="52"/>
          <w:szCs w:val="52"/>
        </w:rPr>
        <w:t>, 201</w:t>
      </w:r>
      <w:r w:rsidR="00A5415E">
        <w:rPr>
          <w:rFonts w:ascii="Blue Highway" w:eastAsia="Batang" w:hAnsi="Blue Highway"/>
          <w:sz w:val="52"/>
          <w:szCs w:val="52"/>
        </w:rPr>
        <w:t>7</w:t>
      </w:r>
    </w:p>
    <w:sectPr w:rsidR="002B5E5D" w:rsidRPr="00A5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5D"/>
    <w:rsid w:val="001C312F"/>
    <w:rsid w:val="002B5E5D"/>
    <w:rsid w:val="003B3BAB"/>
    <w:rsid w:val="006D46E9"/>
    <w:rsid w:val="007E1EB3"/>
    <w:rsid w:val="00A5415E"/>
    <w:rsid w:val="00CC6EB1"/>
    <w:rsid w:val="00E41A25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Crew</dc:creator>
  <cp:lastModifiedBy>Dell Crew</cp:lastModifiedBy>
  <cp:revision>4</cp:revision>
  <dcterms:created xsi:type="dcterms:W3CDTF">2017-04-10T18:18:00Z</dcterms:created>
  <dcterms:modified xsi:type="dcterms:W3CDTF">2017-04-13T18:15:00Z</dcterms:modified>
</cp:coreProperties>
</file>